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74AE5" w14:textId="6694C7B4" w:rsidR="003C4E39" w:rsidRDefault="00F2012E" w:rsidP="003C4E39">
      <w:pPr>
        <w:pStyle w:val="Titre1"/>
        <w:rPr>
          <w:sz w:val="32"/>
        </w:rPr>
      </w:pPr>
      <w:r>
        <w:rPr>
          <w:noProof/>
          <w:sz w:val="32"/>
        </w:rPr>
        <w:drawing>
          <wp:inline distT="0" distB="0" distL="0" distR="0" wp14:anchorId="74BE4304" wp14:editId="0A717D7D">
            <wp:extent cx="2570018" cy="1066800"/>
            <wp:effectExtent l="0" t="0" r="0" b="0"/>
            <wp:docPr id="14" name="Image 14" descr="Une image contenant texte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, sign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522" cy="107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117C0" w14:textId="77777777" w:rsidR="003C4E39" w:rsidRPr="00695621" w:rsidRDefault="003C4E39" w:rsidP="003C4E39">
      <w:pPr>
        <w:jc w:val="center"/>
      </w:pPr>
    </w:p>
    <w:p w14:paraId="5518D69F" w14:textId="77777777" w:rsidR="003C4E39" w:rsidRDefault="003C4E39" w:rsidP="003C4E39">
      <w:pPr>
        <w:jc w:val="center"/>
      </w:pPr>
    </w:p>
    <w:p w14:paraId="34EE829B" w14:textId="77777777" w:rsidR="003C4E39" w:rsidRPr="00F2012E" w:rsidRDefault="003C4E39" w:rsidP="003C4E39">
      <w:pPr>
        <w:tabs>
          <w:tab w:val="left" w:pos="4820"/>
        </w:tabs>
        <w:ind w:left="284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tblInd w:w="3032" w:type="dxa"/>
        <w:tblBorders>
          <w:top w:val="thinThickLargeGap" w:sz="12" w:space="0" w:color="auto"/>
          <w:left w:val="thinThickLargeGap" w:sz="12" w:space="0" w:color="auto"/>
          <w:bottom w:val="thinThickLargeGap" w:sz="12" w:space="0" w:color="auto"/>
          <w:right w:val="thinThickLargeGap" w:sz="12" w:space="0" w:color="auto"/>
          <w:insideH w:val="thinThickLargeGap" w:sz="12" w:space="0" w:color="auto"/>
          <w:insideV w:val="thinThickLargeGap" w:sz="12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3C4E39" w:rsidRPr="00F2012E" w14:paraId="3112A087" w14:textId="77777777" w:rsidTr="003C4E39">
        <w:tc>
          <w:tcPr>
            <w:tcW w:w="9210" w:type="dxa"/>
            <w:shd w:val="clear" w:color="auto" w:fill="auto"/>
          </w:tcPr>
          <w:p w14:paraId="3D153CEA" w14:textId="77777777" w:rsidR="00E71AAC" w:rsidRPr="00F2012E" w:rsidRDefault="00E71AAC" w:rsidP="00E71AAC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b/>
                <w:color w:val="833C0B"/>
                <w:sz w:val="32"/>
                <w:szCs w:val="32"/>
              </w:rPr>
            </w:pPr>
            <w:r w:rsidRPr="00F2012E">
              <w:rPr>
                <w:rFonts w:ascii="Times New Roman" w:hAnsi="Times New Roman" w:cs="Times New Roman"/>
                <w:b/>
                <w:color w:val="833C0B"/>
                <w:sz w:val="32"/>
                <w:szCs w:val="32"/>
              </w:rPr>
              <w:t>CONSULTATION</w:t>
            </w:r>
          </w:p>
          <w:p w14:paraId="72CEB738" w14:textId="4DCF9190" w:rsidR="00E71AAC" w:rsidRPr="00F2012E" w:rsidRDefault="00E71AAC" w:rsidP="00E71A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F2012E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Bail </w:t>
            </w:r>
            <w:r w:rsidR="0020400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rur</w:t>
            </w:r>
            <w:r w:rsidRPr="00F2012E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al en</w:t>
            </w:r>
            <w:r w:rsidRPr="00F2012E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 xml:space="preserve"> vue de l’attribution</w:t>
            </w:r>
          </w:p>
          <w:p w14:paraId="7F57D3DB" w14:textId="77777777" w:rsidR="00E71AAC" w:rsidRPr="00F2012E" w:rsidRDefault="00E71AAC" w:rsidP="00E71A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proofErr w:type="gramStart"/>
            <w:r w:rsidRPr="00F2012E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par</w:t>
            </w:r>
            <w:proofErr w:type="gramEnd"/>
            <w:r w:rsidRPr="00F2012E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 xml:space="preserve"> la Commune d’AVIGNON </w:t>
            </w:r>
          </w:p>
          <w:p w14:paraId="676763C7" w14:textId="5D0D3FA4" w:rsidR="00E71AAC" w:rsidRPr="00F2012E" w:rsidRDefault="00E71AAC" w:rsidP="00E71A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proofErr w:type="gramStart"/>
            <w:r w:rsidRPr="00F2012E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d</w:t>
            </w:r>
            <w:r w:rsidR="00204005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e</w:t>
            </w:r>
            <w:proofErr w:type="gramEnd"/>
            <w:r w:rsidR="00204005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 xml:space="preserve"> terrains</w:t>
            </w:r>
            <w:r w:rsidRPr="00F2012E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 xml:space="preserve"> dédié</w:t>
            </w:r>
            <w:r w:rsidR="00204005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s</w:t>
            </w:r>
            <w:r w:rsidRPr="00F2012E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 xml:space="preserve"> à l’a</w:t>
            </w:r>
            <w:r w:rsidR="00204005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gricul</w:t>
            </w:r>
            <w:r w:rsidRPr="00F2012E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t</w:t>
            </w:r>
            <w:r w:rsidR="00204005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ure</w:t>
            </w:r>
          </w:p>
          <w:p w14:paraId="35B66377" w14:textId="4F86BB57" w:rsidR="003C4E39" w:rsidRPr="00F2012E" w:rsidRDefault="00E71AAC" w:rsidP="002040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gramStart"/>
            <w:r w:rsidRPr="00F2012E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situé</w:t>
            </w:r>
            <w:r w:rsidR="00204005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s</w:t>
            </w:r>
            <w:proofErr w:type="gramEnd"/>
            <w:r w:rsidRPr="00F2012E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204005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sur l’Ile Piot</w:t>
            </w:r>
            <w:r w:rsidRPr="00F2012E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</w:tr>
    </w:tbl>
    <w:p w14:paraId="32A51BC8" w14:textId="77777777" w:rsidR="003C4E39" w:rsidRDefault="003C4E39" w:rsidP="003C4E39">
      <w:pPr>
        <w:jc w:val="center"/>
        <w:rPr>
          <w:rFonts w:ascii="Arial" w:hAnsi="Arial" w:cs="Arial"/>
        </w:rPr>
      </w:pPr>
    </w:p>
    <w:p w14:paraId="03279F1A" w14:textId="77777777" w:rsidR="003C4E39" w:rsidRDefault="003C4E39" w:rsidP="003C4E39">
      <w:pPr>
        <w:jc w:val="center"/>
        <w:rPr>
          <w:rFonts w:ascii="Arial" w:hAnsi="Arial" w:cs="Arial"/>
        </w:rPr>
      </w:pPr>
    </w:p>
    <w:p w14:paraId="220F5AF3" w14:textId="77777777" w:rsidR="003C4E39" w:rsidRDefault="003C4E39" w:rsidP="003C4E39">
      <w:pPr>
        <w:jc w:val="center"/>
        <w:rPr>
          <w:rFonts w:ascii="Arial" w:hAnsi="Arial" w:cs="Arial"/>
        </w:rPr>
      </w:pPr>
    </w:p>
    <w:p w14:paraId="4220E017" w14:textId="77777777" w:rsidR="003C4E39" w:rsidRDefault="003C4E39" w:rsidP="003C4E39">
      <w:pPr>
        <w:jc w:val="center"/>
        <w:rPr>
          <w:rFonts w:ascii="Arial" w:hAnsi="Arial" w:cs="Arial"/>
        </w:rPr>
      </w:pPr>
    </w:p>
    <w:p w14:paraId="0241AB99" w14:textId="77777777" w:rsidR="003C4E39" w:rsidRPr="00D617C3" w:rsidRDefault="003C4E39" w:rsidP="003C4E3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Plans de situation</w:t>
      </w:r>
    </w:p>
    <w:p w14:paraId="2C60CCDF" w14:textId="77777777" w:rsidR="003C4E39" w:rsidRDefault="003C4E39" w:rsidP="003C4E39">
      <w:pPr>
        <w:jc w:val="center"/>
      </w:pPr>
    </w:p>
    <w:p w14:paraId="18A05B03" w14:textId="55405B01" w:rsidR="00F71613" w:rsidRDefault="000C4A46" w:rsidP="00C9411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591148E" wp14:editId="34288DBD">
            <wp:simplePos x="0" y="0"/>
            <wp:positionH relativeFrom="column">
              <wp:posOffset>6485034</wp:posOffset>
            </wp:positionH>
            <wp:positionV relativeFrom="paragraph">
              <wp:posOffset>6069220</wp:posOffset>
            </wp:positionV>
            <wp:extent cx="2952750" cy="581025"/>
            <wp:effectExtent l="0" t="0" r="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103" w:rsidRPr="00173103">
        <w:rPr>
          <w:noProof/>
          <w:lang w:eastAsia="fr-FR"/>
        </w:rPr>
        <w:t xml:space="preserve"> </w:t>
      </w:r>
    </w:p>
    <w:p w14:paraId="2DEBDD5D" w14:textId="58FFFEE0" w:rsidR="00204005" w:rsidRDefault="00173103" w:rsidP="00C94114">
      <w:pPr>
        <w:jc w:val="center"/>
      </w:pPr>
      <w:r w:rsidRPr="00173103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E1B7E1" wp14:editId="3ABA55B0">
                <wp:simplePos x="0" y="0"/>
                <wp:positionH relativeFrom="column">
                  <wp:posOffset>1141268</wp:posOffset>
                </wp:positionH>
                <wp:positionV relativeFrom="paragraph">
                  <wp:posOffset>1675658</wp:posOffset>
                </wp:positionV>
                <wp:extent cx="1073480" cy="1548493"/>
                <wp:effectExtent l="19050" t="19050" r="50800" b="5207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480" cy="154849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BA4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89.85pt;margin-top:131.95pt;width:84.55pt;height:12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Pr="001731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599BE5" wp14:editId="5214FFF8">
                <wp:simplePos x="0" y="0"/>
                <wp:positionH relativeFrom="column">
                  <wp:posOffset>1141268</wp:posOffset>
                </wp:positionH>
                <wp:positionV relativeFrom="paragraph">
                  <wp:posOffset>1675658</wp:posOffset>
                </wp:positionV>
                <wp:extent cx="1584119" cy="919100"/>
                <wp:effectExtent l="19050" t="19050" r="54610" b="5270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4119" cy="919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DE6A0" id="Connecteur droit avec flèche 7" o:spid="_x0000_s1026" type="#_x0000_t32" style="position:absolute;margin-left:89.85pt;margin-top:131.95pt;width:124.75pt;height:7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Pr="001731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135B0D" wp14:editId="57BCF7FE">
                <wp:simplePos x="0" y="0"/>
                <wp:positionH relativeFrom="column">
                  <wp:posOffset>200784</wp:posOffset>
                </wp:positionH>
                <wp:positionV relativeFrom="paragraph">
                  <wp:posOffset>822878</wp:posOffset>
                </wp:positionV>
                <wp:extent cx="1996440" cy="868680"/>
                <wp:effectExtent l="0" t="0" r="22860" b="2667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65B7D" w14:textId="24AD168B" w:rsidR="00173103" w:rsidRPr="000C4A46" w:rsidRDefault="00173103" w:rsidP="0017310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Terrains agricoles Ville</w:t>
                            </w:r>
                          </w:p>
                          <w:p w14:paraId="4000B0E7" w14:textId="16136B2F" w:rsidR="00173103" w:rsidRDefault="00173103" w:rsidP="00173103">
                            <w:pPr>
                              <w:spacing w:after="0"/>
                            </w:pPr>
                            <w:r>
                              <w:t>Ile Piot</w:t>
                            </w:r>
                          </w:p>
                          <w:p w14:paraId="1A0AC976" w14:textId="0203A7BF" w:rsidR="00173103" w:rsidRDefault="00173103" w:rsidP="00173103">
                            <w:pPr>
                              <w:spacing w:after="0"/>
                            </w:pPr>
                            <w:r>
                              <w:t>84000 AVIGNON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35B0D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15.8pt;margin-top:64.8pt;width:157.2pt;height:6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" fillcolor="white [3201]" strokecolor="red" strokeweight="1.5pt">
                <v:textbox>
                  <w:txbxContent>
                    <w:p w14:paraId="44565B7D" w14:textId="24AD168B" w:rsidR="00173103" w:rsidRPr="000C4A46" w:rsidRDefault="00173103" w:rsidP="00173103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Terrains agricoles Ville</w:t>
                      </w:r>
                    </w:p>
                    <w:p w14:paraId="4000B0E7" w14:textId="16136B2F" w:rsidR="00173103" w:rsidRDefault="00173103" w:rsidP="00173103">
                      <w:pPr>
                        <w:spacing w:after="0"/>
                      </w:pPr>
                      <w:r>
                        <w:t>Ile Piot</w:t>
                      </w:r>
                    </w:p>
                    <w:p w14:paraId="1A0AC976" w14:textId="0203A7BF" w:rsidR="00173103" w:rsidRDefault="00173103" w:rsidP="00173103">
                      <w:pPr>
                        <w:spacing w:after="0"/>
                      </w:pPr>
                      <w:r>
                        <w:t>84000 AVIGNON</w:t>
                      </w:r>
                    </w:p>
                  </w:txbxContent>
                </v:textbox>
              </v:shape>
            </w:pict>
          </mc:Fallback>
        </mc:AlternateContent>
      </w:r>
      <w:r w:rsidR="00204005" w:rsidRPr="00204005">
        <w:drawing>
          <wp:inline distT="0" distB="0" distL="0" distR="0" wp14:anchorId="40D279D5" wp14:editId="3B3FDEAD">
            <wp:extent cx="9775190" cy="5749925"/>
            <wp:effectExtent l="0" t="0" r="0" b="3175"/>
            <wp:docPr id="4" name="Image 4" descr="Une image contenant carte, Photographie aéri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carte, Photographie aérienn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6E4A" w14:textId="3D942E1B" w:rsidR="00204005" w:rsidRDefault="00481B24" w:rsidP="00C94114">
      <w:pPr>
        <w:jc w:val="center"/>
      </w:pPr>
      <w:r w:rsidRPr="00481B24"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AFB1B0" wp14:editId="15D2CE1E">
                <wp:simplePos x="0" y="0"/>
                <wp:positionH relativeFrom="column">
                  <wp:posOffset>1302385</wp:posOffset>
                </wp:positionH>
                <wp:positionV relativeFrom="paragraph">
                  <wp:posOffset>1570990</wp:posOffset>
                </wp:positionV>
                <wp:extent cx="1073150" cy="1548130"/>
                <wp:effectExtent l="19050" t="19050" r="50800" b="5207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150" cy="15481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9F974" id="Connecteur droit avec flèche 18" o:spid="_x0000_s1026" type="#_x0000_t32" style="position:absolute;margin-left:102.55pt;margin-top:123.7pt;width:84.5pt;height:12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Pr="00481B24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A46ABF" wp14:editId="65AC15F2">
                <wp:simplePos x="0" y="0"/>
                <wp:positionH relativeFrom="column">
                  <wp:posOffset>1302385</wp:posOffset>
                </wp:positionH>
                <wp:positionV relativeFrom="paragraph">
                  <wp:posOffset>1570990</wp:posOffset>
                </wp:positionV>
                <wp:extent cx="1583690" cy="918845"/>
                <wp:effectExtent l="19050" t="19050" r="54610" b="5270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3690" cy="9188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C9967" id="Connecteur droit avec flèche 17" o:spid="_x0000_s1026" type="#_x0000_t32" style="position:absolute;margin-left:102.55pt;margin-top:123.7pt;width:124.7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Pr="00481B24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A89BE9" wp14:editId="6AA8B407">
                <wp:simplePos x="0" y="0"/>
                <wp:positionH relativeFrom="column">
                  <wp:posOffset>361974</wp:posOffset>
                </wp:positionH>
                <wp:positionV relativeFrom="paragraph">
                  <wp:posOffset>718234</wp:posOffset>
                </wp:positionV>
                <wp:extent cx="1996440" cy="868680"/>
                <wp:effectExtent l="0" t="0" r="22860" b="2667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C3651" w14:textId="77777777" w:rsidR="00481B24" w:rsidRPr="000C4A46" w:rsidRDefault="00481B24" w:rsidP="00481B2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Terrains agricoles Ville</w:t>
                            </w:r>
                          </w:p>
                          <w:p w14:paraId="12DCB5DE" w14:textId="77777777" w:rsidR="00481B24" w:rsidRDefault="00481B24" w:rsidP="00481B24">
                            <w:pPr>
                              <w:spacing w:after="0"/>
                            </w:pPr>
                            <w:r>
                              <w:t>Ile Piot</w:t>
                            </w:r>
                          </w:p>
                          <w:p w14:paraId="3839C377" w14:textId="77777777" w:rsidR="00481B24" w:rsidRDefault="00481B24" w:rsidP="00481B24">
                            <w:pPr>
                              <w:spacing w:after="0"/>
                            </w:pPr>
                            <w:r>
                              <w:t>84000 AVIGNON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9BE9" id="Zone de texte 16" o:spid="_x0000_s1027" type="#_x0000_t202" style="position:absolute;left:0;text-align:left;margin-left:28.5pt;margin-top:56.55pt;width:157.2pt;height:6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" fillcolor="white [3201]" strokecolor="red" strokeweight="1.5pt">
                <v:textbox>
                  <w:txbxContent>
                    <w:p w14:paraId="5B9C3651" w14:textId="77777777" w:rsidR="00481B24" w:rsidRPr="000C4A46" w:rsidRDefault="00481B24" w:rsidP="00481B24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Terrains agricoles Ville</w:t>
                      </w:r>
                    </w:p>
                    <w:p w14:paraId="12DCB5DE" w14:textId="77777777" w:rsidR="00481B24" w:rsidRDefault="00481B24" w:rsidP="00481B24">
                      <w:pPr>
                        <w:spacing w:after="0"/>
                      </w:pPr>
                      <w:r>
                        <w:t>Ile Piot</w:t>
                      </w:r>
                    </w:p>
                    <w:p w14:paraId="3839C377" w14:textId="77777777" w:rsidR="00481B24" w:rsidRDefault="00481B24" w:rsidP="00481B24">
                      <w:pPr>
                        <w:spacing w:after="0"/>
                      </w:pPr>
                      <w:r>
                        <w:t>84000 AVIGNON</w:t>
                      </w:r>
                    </w:p>
                  </w:txbxContent>
                </v:textbox>
              </v:shape>
            </w:pict>
          </mc:Fallback>
        </mc:AlternateContent>
      </w:r>
      <w:r w:rsidRPr="00481B24">
        <w:drawing>
          <wp:inline distT="0" distB="0" distL="0" distR="0" wp14:anchorId="7FA38F59" wp14:editId="71B0C40F">
            <wp:extent cx="9775190" cy="5517515"/>
            <wp:effectExtent l="0" t="0" r="0" b="6985"/>
            <wp:docPr id="1" name="Image 1" descr="Une image contenant carte, tex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, texte, atlas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03DF5" w14:textId="255E614C" w:rsidR="00C94114" w:rsidRDefault="000C4A46" w:rsidP="00C9411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3712AF42" wp14:editId="06396953">
            <wp:simplePos x="0" y="0"/>
            <wp:positionH relativeFrom="column">
              <wp:posOffset>6826250</wp:posOffset>
            </wp:positionH>
            <wp:positionV relativeFrom="paragraph">
              <wp:posOffset>5149215</wp:posOffset>
            </wp:positionV>
            <wp:extent cx="2952750" cy="581025"/>
            <wp:effectExtent l="0" t="0" r="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5BEDE" w14:textId="533A0946" w:rsidR="00C94114" w:rsidRDefault="002C4313" w:rsidP="00C9411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338F516E" wp14:editId="42036E1D">
            <wp:simplePos x="0" y="0"/>
            <wp:positionH relativeFrom="column">
              <wp:posOffset>6826913</wp:posOffset>
            </wp:positionH>
            <wp:positionV relativeFrom="paragraph">
              <wp:posOffset>5857489</wp:posOffset>
            </wp:positionV>
            <wp:extent cx="2952750" cy="581025"/>
            <wp:effectExtent l="0" t="0" r="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4114" w:rsidSect="00E71AAC">
      <w:pgSz w:w="16834" w:h="11907" w:orient="landscape" w:code="9"/>
      <w:pgMar w:top="720" w:right="720" w:bottom="720" w:left="720" w:header="720" w:footer="720" w:gutter="0"/>
      <w:paperSrc w:first="7" w:other="7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114"/>
    <w:rsid w:val="000C4A46"/>
    <w:rsid w:val="00173103"/>
    <w:rsid w:val="00204005"/>
    <w:rsid w:val="002C4313"/>
    <w:rsid w:val="003C4E39"/>
    <w:rsid w:val="00481B24"/>
    <w:rsid w:val="00C94114"/>
    <w:rsid w:val="00CE3E49"/>
    <w:rsid w:val="00E71AAC"/>
    <w:rsid w:val="00F158D7"/>
    <w:rsid w:val="00F2012E"/>
    <w:rsid w:val="00F7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C6982"/>
  <w15:chartTrackingRefBased/>
  <w15:docId w15:val="{3756BBB7-C045-43C6-B29C-41CEACCEB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3C4E39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8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C4E39"/>
    <w:rPr>
      <w:rFonts w:ascii="Arial" w:eastAsia="Times New Roman" w:hAnsi="Arial" w:cs="Arial"/>
      <w:b/>
      <w:bCs/>
      <w:sz w:val="28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25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DEBUYER Olivia</dc:creator>
  <cp:keywords/>
  <dc:description/>
  <cp:lastModifiedBy>ANDOULSI Hamida</cp:lastModifiedBy>
  <cp:revision>5</cp:revision>
  <dcterms:created xsi:type="dcterms:W3CDTF">2018-01-23T15:32:00Z</dcterms:created>
  <dcterms:modified xsi:type="dcterms:W3CDTF">2024-10-10T09:17:00Z</dcterms:modified>
</cp:coreProperties>
</file>